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2" w:rsidRDefault="00192B22" w:rsidP="00192B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iCs/>
          <w:color w:val="404040"/>
          <w:sz w:val="41"/>
          <w:szCs w:val="41"/>
        </w:rPr>
      </w:pPr>
      <w:r>
        <w:rPr>
          <w:rFonts w:ascii="Georgia" w:eastAsia="Times New Roman" w:hAnsi="Georgia" w:cs="Times New Roman"/>
          <w:iCs/>
          <w:color w:val="404040"/>
          <w:sz w:val="41"/>
          <w:szCs w:val="41"/>
        </w:rPr>
        <w:t xml:space="preserve">           </w:t>
      </w:r>
    </w:p>
    <w:p w:rsidR="00192B22" w:rsidRPr="00192B22" w:rsidRDefault="00192B22" w:rsidP="00192B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iCs/>
          <w:color w:val="404040"/>
          <w:sz w:val="41"/>
          <w:szCs w:val="41"/>
        </w:rPr>
      </w:pPr>
      <w:r>
        <w:rPr>
          <w:rFonts w:ascii="Georgia" w:eastAsia="Times New Roman" w:hAnsi="Georgia" w:cs="Times New Roman"/>
          <w:iCs/>
          <w:color w:val="404040"/>
          <w:sz w:val="41"/>
          <w:szCs w:val="41"/>
        </w:rPr>
        <w:t xml:space="preserve">   </w:t>
      </w:r>
      <w:r w:rsidR="008C52EF">
        <w:rPr>
          <w:rFonts w:ascii="Georgia" w:eastAsia="Times New Roman" w:hAnsi="Georgia" w:cs="Times New Roman"/>
          <w:iCs/>
          <w:color w:val="404040"/>
          <w:sz w:val="41"/>
          <w:szCs w:val="41"/>
        </w:rPr>
        <w:t xml:space="preserve">   </w:t>
      </w:r>
      <w:r>
        <w:rPr>
          <w:rFonts w:ascii="Georgia" w:eastAsia="Times New Roman" w:hAnsi="Georgia" w:cs="Times New Roman"/>
          <w:iCs/>
          <w:color w:val="404040"/>
          <w:sz w:val="41"/>
          <w:szCs w:val="41"/>
        </w:rPr>
        <w:t>Vă</w:t>
      </w:r>
      <w:r w:rsidRPr="00192B22">
        <w:rPr>
          <w:rFonts w:ascii="Georgia" w:eastAsia="Times New Roman" w:hAnsi="Georgia" w:cs="Times New Roman"/>
          <w:iCs/>
          <w:color w:val="404040"/>
          <w:sz w:val="41"/>
          <w:szCs w:val="41"/>
        </w:rPr>
        <w:t xml:space="preserve"> aducem la cuno</w:t>
      </w:r>
      <w:r>
        <w:rPr>
          <w:rFonts w:ascii="Georgia" w:eastAsia="Times New Roman" w:hAnsi="Georgia" w:cs="Times New Roman"/>
          <w:iCs/>
          <w:color w:val="404040"/>
          <w:sz w:val="41"/>
          <w:szCs w:val="41"/>
        </w:rPr>
        <w:t>ș</w:t>
      </w:r>
      <w:r w:rsidRPr="00192B22">
        <w:rPr>
          <w:rFonts w:ascii="Georgia" w:eastAsia="Times New Roman" w:hAnsi="Georgia" w:cs="Times New Roman"/>
          <w:iCs/>
          <w:color w:val="404040"/>
          <w:sz w:val="41"/>
          <w:szCs w:val="41"/>
        </w:rPr>
        <w:t>tin</w:t>
      </w:r>
      <w:r>
        <w:rPr>
          <w:rFonts w:ascii="Georgia" w:eastAsia="Times New Roman" w:hAnsi="Georgia" w:cs="Times New Roman"/>
          <w:iCs/>
          <w:color w:val="404040"/>
          <w:sz w:val="41"/>
          <w:szCs w:val="41"/>
        </w:rPr>
        <w:t xml:space="preserve">ță </w:t>
      </w:r>
      <w:r w:rsidRPr="00192B22">
        <w:rPr>
          <w:rFonts w:ascii="Georgia" w:eastAsia="Times New Roman" w:hAnsi="Georgia" w:cs="Times New Roman"/>
          <w:iCs/>
          <w:color w:val="404040"/>
          <w:sz w:val="41"/>
          <w:szCs w:val="41"/>
        </w:rPr>
        <w:t>urmatoarele</w:t>
      </w:r>
      <w:r>
        <w:rPr>
          <w:rFonts w:ascii="Georgia" w:eastAsia="Times New Roman" w:hAnsi="Georgia" w:cs="Times New Roman"/>
          <w:iCs/>
          <w:color w:val="404040"/>
          <w:sz w:val="44"/>
          <w:szCs w:val="44"/>
        </w:rPr>
        <w:t>:</w:t>
      </w:r>
    </w:p>
    <w:p w:rsidR="00192B22" w:rsidRPr="00192B22" w:rsidRDefault="00192B22" w:rsidP="00192B2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val="ro-RO"/>
        </w:rPr>
      </w:pPr>
    </w:p>
    <w:p w:rsidR="00192B22" w:rsidRDefault="00192B22" w:rsidP="00192B2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val="ro-RO"/>
        </w:rPr>
      </w:pPr>
    </w:p>
    <w:p w:rsidR="00B76DE2" w:rsidRPr="00AA7D8A" w:rsidRDefault="00192B22" w:rsidP="00AA7D8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</w:pPr>
      <w:r w:rsidRPr="00AA7D8A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  <w:t>O</w:t>
      </w:r>
      <w:r w:rsidRPr="00AA7D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RDINEA ÎN CARE </w:t>
      </w:r>
      <w:r w:rsidR="00AC21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PĂRINȚII </w:t>
      </w:r>
      <w:r w:rsidRPr="00AA7D8A">
        <w:rPr>
          <w:rFonts w:ascii="Times New Roman" w:hAnsi="Times New Roman" w:cs="Times New Roman"/>
          <w:b/>
          <w:sz w:val="28"/>
          <w:szCs w:val="28"/>
          <w:lang w:val="ro-RO"/>
        </w:rPr>
        <w:t>SE PROGRAMEAZĂ TELEFONIC PENTRU COMPLETAREA ȘI/SAU VALIDAREA CERERILOR-TIP DE ÎNSCRIERE SAU ÎN CARE SE PREZINTĂ PENTRU COMPLETAREA ȘI/SAU VALIDAREA CERERILOR-TIP DE ÎNSCRIERE NU PRESUPUNE CREAREA UNEI LISTE DE PREÎNSCRIERE ȘI/SAU ACORDAREA UNEI PRIORITĂȚI LA ÎNSCRIERE. -</w:t>
      </w:r>
      <w:r w:rsidRPr="00B2429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ART. 13 (9)</w:t>
      </w:r>
      <w:r w:rsidR="008C52EF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  <w:t xml:space="preserve"> DIN METODOLOGIE</w:t>
      </w:r>
      <w:r w:rsidR="00AA7D8A" w:rsidRPr="00AA7D8A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  <w:t>;</w:t>
      </w:r>
    </w:p>
    <w:p w:rsidR="00AA7D8A" w:rsidRPr="00AA7D8A" w:rsidRDefault="00AA7D8A" w:rsidP="00AA7D8A">
      <w:pPr>
        <w:pStyle w:val="ListParagrap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AA7D8A" w:rsidRDefault="00AA7D8A" w:rsidP="00AA7D8A">
      <w:pPr>
        <w:pStyle w:val="ListParagraph"/>
        <w:shd w:val="clear" w:color="auto" w:fill="FFFFFF"/>
        <w:spacing w:before="100" w:beforeAutospacing="1" w:after="100" w:afterAutospacing="1" w:line="240" w:lineRule="auto"/>
        <w:ind w:left="645"/>
        <w:jc w:val="both"/>
        <w:outlineLvl w:val="1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AA7D8A" w:rsidRDefault="00AA7D8A" w:rsidP="00AA7D8A">
      <w:pPr>
        <w:pStyle w:val="ListParagraph"/>
        <w:shd w:val="clear" w:color="auto" w:fill="FFFFFF"/>
        <w:spacing w:before="100" w:beforeAutospacing="1" w:after="100" w:afterAutospacing="1" w:line="240" w:lineRule="auto"/>
        <w:ind w:left="645"/>
        <w:jc w:val="both"/>
        <w:outlineLvl w:val="1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0C6CD4" w:rsidRPr="00AA7D8A" w:rsidRDefault="000C6CD4" w:rsidP="00AA7D8A">
      <w:pPr>
        <w:pStyle w:val="ListParagraph"/>
        <w:shd w:val="clear" w:color="auto" w:fill="FFFFFF"/>
        <w:spacing w:before="100" w:beforeAutospacing="1" w:after="100" w:afterAutospacing="1" w:line="240" w:lineRule="auto"/>
        <w:ind w:left="645"/>
        <w:jc w:val="both"/>
        <w:outlineLvl w:val="1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192B22" w:rsidRPr="00AA7D8A" w:rsidRDefault="00192B22" w:rsidP="00AA7D8A">
      <w:pPr>
        <w:pStyle w:val="ListParagraph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AA7D8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o-RO"/>
        </w:rPr>
        <w:t>PREZENTAREA DE ÎNSCRISURI FALSE LA ÎNSCRIEREA ÎN CLASA PREGĂTITOARE SE PEDEPSEȘTE CONFORM LEGII ȘI ATRAGE PIERDEREA LOCULUI OBȚINUT PRIN FRAUDĂ.</w:t>
      </w:r>
      <w:r w:rsidRPr="00AA7D8A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  <w:t xml:space="preserve"> </w:t>
      </w:r>
      <w:r w:rsidR="008C52EF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  <w:t>-</w:t>
      </w:r>
      <w:r w:rsidRPr="005A3E7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ART. 49</w:t>
      </w:r>
      <w:r w:rsidR="008C52EF" w:rsidRPr="008C52EF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  <w:t xml:space="preserve"> </w:t>
      </w:r>
      <w:r w:rsidR="008C52EF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</w:rPr>
        <w:t>DIN METODOLOGIE</w:t>
      </w:r>
    </w:p>
    <w:p w:rsidR="00192B22" w:rsidRPr="00192B22" w:rsidRDefault="00192B22" w:rsidP="00192B22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B76DE2" w:rsidRPr="00192B22" w:rsidRDefault="00B76DE2" w:rsidP="00192B22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6DE2" w:rsidRPr="00192B22" w:rsidRDefault="00B76DE2" w:rsidP="00B76DE2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92B22" w:rsidRPr="00192B22" w:rsidRDefault="00192B22" w:rsidP="00192B22">
      <w:pPr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val="ro-RO"/>
        </w:rPr>
      </w:pPr>
    </w:p>
    <w:p w:rsidR="00192B22" w:rsidRPr="00192B22" w:rsidRDefault="00192B22" w:rsidP="00192B22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val="ro-RO"/>
        </w:rPr>
      </w:pPr>
    </w:p>
    <w:p w:rsidR="00207945" w:rsidRPr="00192B22" w:rsidRDefault="00207945" w:rsidP="00B76DE2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207945" w:rsidRPr="00192B22" w:rsidSect="00192B22">
      <w:pgSz w:w="12240" w:h="15840"/>
      <w:pgMar w:top="630" w:right="1440" w:bottom="1440" w:left="17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FE" w:rsidRDefault="00BB64FE" w:rsidP="00207945">
      <w:pPr>
        <w:spacing w:after="0" w:line="240" w:lineRule="auto"/>
      </w:pPr>
      <w:r>
        <w:separator/>
      </w:r>
    </w:p>
  </w:endnote>
  <w:endnote w:type="continuationSeparator" w:id="1">
    <w:p w:rsidR="00BB64FE" w:rsidRDefault="00BB64FE" w:rsidP="002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FE" w:rsidRDefault="00BB64FE" w:rsidP="00207945">
      <w:pPr>
        <w:spacing w:after="0" w:line="240" w:lineRule="auto"/>
      </w:pPr>
      <w:r>
        <w:separator/>
      </w:r>
    </w:p>
  </w:footnote>
  <w:footnote w:type="continuationSeparator" w:id="1">
    <w:p w:rsidR="00BB64FE" w:rsidRDefault="00BB64FE" w:rsidP="0020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A1F"/>
    <w:multiLevelType w:val="hybridMultilevel"/>
    <w:tmpl w:val="C100A0B2"/>
    <w:lvl w:ilvl="0" w:tplc="D8689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C7F68"/>
    <w:multiLevelType w:val="hybridMultilevel"/>
    <w:tmpl w:val="8ED2B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DE2"/>
    <w:rsid w:val="000C6CD4"/>
    <w:rsid w:val="000F6AE4"/>
    <w:rsid w:val="00192B22"/>
    <w:rsid w:val="00205B3D"/>
    <w:rsid w:val="00207945"/>
    <w:rsid w:val="00401953"/>
    <w:rsid w:val="00432182"/>
    <w:rsid w:val="004848FE"/>
    <w:rsid w:val="0050471A"/>
    <w:rsid w:val="005A3E7B"/>
    <w:rsid w:val="00791011"/>
    <w:rsid w:val="00816295"/>
    <w:rsid w:val="00855E74"/>
    <w:rsid w:val="00862C43"/>
    <w:rsid w:val="008C52EF"/>
    <w:rsid w:val="009518B3"/>
    <w:rsid w:val="00AA7D8A"/>
    <w:rsid w:val="00AB7D93"/>
    <w:rsid w:val="00AC2196"/>
    <w:rsid w:val="00B2429C"/>
    <w:rsid w:val="00B267CC"/>
    <w:rsid w:val="00B41180"/>
    <w:rsid w:val="00B76DE2"/>
    <w:rsid w:val="00BA0BD7"/>
    <w:rsid w:val="00BB64FE"/>
    <w:rsid w:val="00D2368F"/>
    <w:rsid w:val="00E66D84"/>
    <w:rsid w:val="00E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945"/>
  </w:style>
  <w:style w:type="paragraph" w:styleId="Footer">
    <w:name w:val="footer"/>
    <w:basedOn w:val="Normal"/>
    <w:link w:val="FooterChar"/>
    <w:uiPriority w:val="99"/>
    <w:semiHidden/>
    <w:unhideWhenUsed/>
    <w:rsid w:val="0020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945"/>
  </w:style>
  <w:style w:type="paragraph" w:styleId="ListParagraph">
    <w:name w:val="List Paragraph"/>
    <w:basedOn w:val="Normal"/>
    <w:uiPriority w:val="34"/>
    <w:qFormat/>
    <w:rsid w:val="00192B2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2021-03-15T14:46:00Z</dcterms:created>
  <dcterms:modified xsi:type="dcterms:W3CDTF">2021-03-19T11:46:00Z</dcterms:modified>
</cp:coreProperties>
</file>